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6EF87" w14:textId="612E073E" w:rsidR="007F0B90" w:rsidRDefault="00E228FD" w:rsidP="007F0B90">
      <w:r>
        <w:t>Monday</w:t>
      </w:r>
      <w:r w:rsidR="007F0B90">
        <w:t xml:space="preserve"> December </w:t>
      </w:r>
      <w:r w:rsidR="00FD229F">
        <w:t>25</w:t>
      </w:r>
      <w:r w:rsidR="007F0B90">
        <w:t xml:space="preserve"> – </w:t>
      </w:r>
      <w:r>
        <w:t>Tuesday</w:t>
      </w:r>
      <w:r w:rsidR="007F0B90">
        <w:t xml:space="preserve"> Dec </w:t>
      </w:r>
      <w:r w:rsidR="00FD229F">
        <w:t>26</w:t>
      </w:r>
    </w:p>
    <w:p w14:paraId="3CFFE6AF" w14:textId="77777777" w:rsidR="007F0B90" w:rsidRDefault="007F0B90" w:rsidP="007F0B90">
      <w:r>
        <w:t>Day 1 – USA to Amsterdam</w:t>
      </w:r>
      <w:r w:rsidR="0052295F">
        <w:t xml:space="preserve"> &amp; </w:t>
      </w:r>
      <w:r w:rsidR="00FE37D1">
        <w:t>Apeldoorn</w:t>
      </w:r>
    </w:p>
    <w:p w14:paraId="40419CD8" w14:textId="59AF54F9" w:rsidR="007F0B90" w:rsidRDefault="007F0B90" w:rsidP="007F0B90">
      <w:r>
        <w:t>By</w:t>
      </w:r>
      <w:r w:rsidR="00FD229F">
        <w:t>:</w:t>
      </w:r>
      <w:r w:rsidR="0004683F">
        <w:t xml:space="preserve"> </w:t>
      </w:r>
      <w:proofErr w:type="spellStart"/>
      <w:r w:rsidR="00E228FD">
        <w:t>Trindy</w:t>
      </w:r>
      <w:proofErr w:type="spellEnd"/>
      <w:r w:rsidR="00E228FD">
        <w:t xml:space="preserve"> </w:t>
      </w:r>
      <w:proofErr w:type="spellStart"/>
      <w:proofErr w:type="gramStart"/>
      <w:r w:rsidR="00E228FD">
        <w:t>Barkeim</w:t>
      </w:r>
      <w:proofErr w:type="spellEnd"/>
      <w:r w:rsidR="00E228FD">
        <w:t xml:space="preserve">  &amp;</w:t>
      </w:r>
      <w:proofErr w:type="gramEnd"/>
      <w:r w:rsidR="00803995">
        <w:t xml:space="preserve"> Mackenzie Crawford</w:t>
      </w:r>
      <w:r w:rsidR="00E228FD">
        <w:t xml:space="preserve"> </w:t>
      </w:r>
    </w:p>
    <w:p w14:paraId="302AD912" w14:textId="3D2CD054" w:rsidR="007F0B90" w:rsidRDefault="0059123D" w:rsidP="007F0B90">
      <w:r>
        <w:t>Northern Lights 16-2</w:t>
      </w:r>
    </w:p>
    <w:p w14:paraId="551CC9FD" w14:textId="77777777" w:rsidR="00803995" w:rsidRDefault="00803995" w:rsidP="007F0B90"/>
    <w:p w14:paraId="40B1BBE3" w14:textId="5C06BC54" w:rsidR="00803995" w:rsidRDefault="00803995" w:rsidP="00803995">
      <w:pPr>
        <w:pStyle w:val="PlainText"/>
      </w:pPr>
      <w:r>
        <w:t xml:space="preserve">Our trip started off on Monday. We got to the airport and said goodbye to </w:t>
      </w:r>
      <w:proofErr w:type="gramStart"/>
      <w:r>
        <w:t>all of</w:t>
      </w:r>
      <w:proofErr w:type="gramEnd"/>
      <w:r>
        <w:t xml:space="preserve"> our families. Then we were able to get through security quickly and easily. After boarding the </w:t>
      </w:r>
      <w:proofErr w:type="gramStart"/>
      <w:r>
        <w:t>plane</w:t>
      </w:r>
      <w:proofErr w:type="gramEnd"/>
      <w:r>
        <w:t xml:space="preserve"> we all realized this was going to be a super long flight. When it </w:t>
      </w:r>
      <w:proofErr w:type="gramStart"/>
      <w:r>
        <w:t>actually went</w:t>
      </w:r>
      <w:proofErr w:type="gramEnd"/>
      <w:r>
        <w:t xml:space="preserve"> pretty fast. Over half of us found it quite hard to fall asleep, while others were passed out almost the whole flight. We were served 2 meals one for dinner and one for breakfast, both were good. Later we landed around 9 A.M., and some of us got coffee and began to learn things were very different.</w:t>
      </w:r>
    </w:p>
    <w:p w14:paraId="39A02EA0" w14:textId="77777777" w:rsidR="00803995" w:rsidRDefault="00803995" w:rsidP="00803995">
      <w:pPr>
        <w:pStyle w:val="PlainText"/>
      </w:pPr>
    </w:p>
    <w:p w14:paraId="7D81CCB3" w14:textId="77777777" w:rsidR="00803995" w:rsidRDefault="00803995" w:rsidP="00803995">
      <w:pPr>
        <w:pStyle w:val="PlainText"/>
      </w:pPr>
      <w:r>
        <w:t xml:space="preserve">          As we left the airport on our way to the bus, we noticed </w:t>
      </w:r>
      <w:proofErr w:type="gramStart"/>
      <w:r>
        <w:t>all of</w:t>
      </w:r>
      <w:proofErr w:type="gramEnd"/>
      <w:r>
        <w:t xml:space="preserve"> the bikes that were around. It seemed almost chaotic and clustered to us. After that we hopped onto the bus and started driving to the windmill village. All of us </w:t>
      </w:r>
      <w:proofErr w:type="gramStart"/>
      <w:r>
        <w:t>all of a sudden</w:t>
      </w:r>
      <w:proofErr w:type="gramEnd"/>
      <w:r>
        <w:t xml:space="preserve"> started to see many windmills, which was very fascinating because we had never seen something like that before. Side note, the bus was very nice and comfortable.</w:t>
      </w:r>
    </w:p>
    <w:p w14:paraId="4153DDC4" w14:textId="77777777" w:rsidR="00803995" w:rsidRDefault="00803995" w:rsidP="00803995">
      <w:pPr>
        <w:pStyle w:val="PlainText"/>
      </w:pPr>
    </w:p>
    <w:p w14:paraId="549AC027" w14:textId="77777777" w:rsidR="00803995" w:rsidRDefault="00803995" w:rsidP="00803995">
      <w:pPr>
        <w:pStyle w:val="PlainText"/>
      </w:pPr>
      <w:r>
        <w:t xml:space="preserve">           Next, we arrived at the windmill village, which was very pretty. We all went into the wooden shoe shop first, and there was a diamond wooden shoe! After exploring that most of went and got </w:t>
      </w:r>
      <w:proofErr w:type="spellStart"/>
      <w:r>
        <w:t>stroopwafels</w:t>
      </w:r>
      <w:proofErr w:type="spellEnd"/>
      <w:r>
        <w:t xml:space="preserve"> for the first time and hot chocolate. Everyone broke off a little bit and made their way around the village, all seeing the same things. </w:t>
      </w:r>
    </w:p>
    <w:p w14:paraId="24A1471B" w14:textId="77777777" w:rsidR="00803995" w:rsidRDefault="00803995" w:rsidP="00803995">
      <w:pPr>
        <w:pStyle w:val="PlainText"/>
      </w:pPr>
    </w:p>
    <w:p w14:paraId="7796FC0A" w14:textId="6C029A05" w:rsidR="00803995" w:rsidRDefault="00803995" w:rsidP="00803995">
      <w:pPr>
        <w:pStyle w:val="PlainText"/>
      </w:pPr>
      <w:r>
        <w:t xml:space="preserve">A couple popular places were, the cheese shop where some of us tried different cheeses. Many of us also bought mini wooden tulips from the shoe shop. Lastly, we loved this little cafe that we ate at after we were done walking around. </w:t>
      </w:r>
      <w:proofErr w:type="gramStart"/>
      <w:r>
        <w:t>Specifically</w:t>
      </w:r>
      <w:proofErr w:type="gramEnd"/>
      <w:r>
        <w:t xml:space="preserve"> Trindy, Kenzie, Anna, Jada all got different crepe/pancake. We tried both the Nutella and whipped cream as well as the bacon and cheese. Both were very delicious. We were eventually joined by Macy, Lexi, and Caroline, they had some </w:t>
      </w:r>
      <w:proofErr w:type="gramStart"/>
      <w:r>
        <w:t>really good</w:t>
      </w:r>
      <w:proofErr w:type="gramEnd"/>
      <w:r>
        <w:t xml:space="preserve"> bread from the cafe as well. Eventually we got back on the bus for our hour and half ride to our hotel in Apeldoorn. </w:t>
      </w:r>
    </w:p>
    <w:p w14:paraId="15134BFD" w14:textId="77777777" w:rsidR="00803995" w:rsidRDefault="00803995" w:rsidP="00803995">
      <w:pPr>
        <w:pStyle w:val="PlainText"/>
      </w:pPr>
    </w:p>
    <w:p w14:paraId="40E121A9" w14:textId="77777777" w:rsidR="00803995" w:rsidRDefault="00803995" w:rsidP="00803995">
      <w:pPr>
        <w:pStyle w:val="PlainText"/>
      </w:pPr>
      <w:r>
        <w:t xml:space="preserve">           Finally, we arrived at our hotel, which is very beautiful and back in the country/woods of Apeldoorn. We were assigned our rooms, where we had two people per room. The rooms were very nice having only having two rooms per “condo” thing. The beds were very comfy, and all of us managed to fall asleep and take a long nap before dinner. At about 6:30 we met outside the rooms and walked to the dinner room. We had a couple different option of like </w:t>
      </w:r>
      <w:proofErr w:type="spellStart"/>
      <w:proofErr w:type="gramStart"/>
      <w:r>
        <w:t>steak,salmon</w:t>
      </w:r>
      <w:proofErr w:type="spellEnd"/>
      <w:proofErr w:type="gramEnd"/>
      <w:r>
        <w:t xml:space="preserve">, noodles and some seasoned potato wedges with some other small sides. The food was very delicious!! After that we all went back to our rooms turned in our phones and went to bed. </w:t>
      </w:r>
    </w:p>
    <w:p w14:paraId="68156DB7" w14:textId="77777777" w:rsidR="00803995" w:rsidRDefault="00803995" w:rsidP="00803995">
      <w:pPr>
        <w:pStyle w:val="PlainText"/>
      </w:pPr>
    </w:p>
    <w:p w14:paraId="76500623" w14:textId="17D52C69" w:rsidR="00803995" w:rsidRDefault="00803995" w:rsidP="00803995">
      <w:pPr>
        <w:pStyle w:val="PlainText"/>
      </w:pPr>
      <w:r>
        <w:t>It was a very long day, but very fun!</w:t>
      </w:r>
    </w:p>
    <w:p w14:paraId="0F5D6D01" w14:textId="77777777" w:rsidR="00803995" w:rsidRDefault="00803995" w:rsidP="007F0B90"/>
    <w:p w14:paraId="7B410585" w14:textId="087DCBD0" w:rsidR="000E2100" w:rsidRDefault="000E2100" w:rsidP="007F0B90"/>
    <w:p w14:paraId="68B6612C" w14:textId="37BACFA5" w:rsidR="00712D2B" w:rsidRDefault="00712D2B" w:rsidP="007F0B90"/>
    <w:p w14:paraId="14BCADAF" w14:textId="77777777" w:rsidR="00712D2B" w:rsidRDefault="00712D2B" w:rsidP="007F0B90"/>
    <w:sectPr w:rsidR="00712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B90"/>
    <w:rsid w:val="0004683F"/>
    <w:rsid w:val="00071F4E"/>
    <w:rsid w:val="00074554"/>
    <w:rsid w:val="0008106A"/>
    <w:rsid w:val="00081786"/>
    <w:rsid w:val="00081FD0"/>
    <w:rsid w:val="000C3D67"/>
    <w:rsid w:val="000E2100"/>
    <w:rsid w:val="00104568"/>
    <w:rsid w:val="001104CA"/>
    <w:rsid w:val="0011051A"/>
    <w:rsid w:val="00117019"/>
    <w:rsid w:val="00121438"/>
    <w:rsid w:val="0012386E"/>
    <w:rsid w:val="00126C97"/>
    <w:rsid w:val="0013364C"/>
    <w:rsid w:val="00133AD0"/>
    <w:rsid w:val="00146FD1"/>
    <w:rsid w:val="00155213"/>
    <w:rsid w:val="001C3B8F"/>
    <w:rsid w:val="001C7BA4"/>
    <w:rsid w:val="001E2117"/>
    <w:rsid w:val="001F77B4"/>
    <w:rsid w:val="00203B77"/>
    <w:rsid w:val="00224157"/>
    <w:rsid w:val="002274CB"/>
    <w:rsid w:val="0026432E"/>
    <w:rsid w:val="002B77A1"/>
    <w:rsid w:val="002C3A82"/>
    <w:rsid w:val="002D1A95"/>
    <w:rsid w:val="002E0547"/>
    <w:rsid w:val="002E24B4"/>
    <w:rsid w:val="002E6E42"/>
    <w:rsid w:val="002F400B"/>
    <w:rsid w:val="00354CE3"/>
    <w:rsid w:val="003C3703"/>
    <w:rsid w:val="003C50F3"/>
    <w:rsid w:val="003E7694"/>
    <w:rsid w:val="003F43BC"/>
    <w:rsid w:val="00404EB3"/>
    <w:rsid w:val="004157D3"/>
    <w:rsid w:val="00426BF3"/>
    <w:rsid w:val="00436C9C"/>
    <w:rsid w:val="00474369"/>
    <w:rsid w:val="0049284B"/>
    <w:rsid w:val="004A06B6"/>
    <w:rsid w:val="004D46C7"/>
    <w:rsid w:val="00515A63"/>
    <w:rsid w:val="00517BB1"/>
    <w:rsid w:val="0052295F"/>
    <w:rsid w:val="0059123D"/>
    <w:rsid w:val="00595EAC"/>
    <w:rsid w:val="005A751E"/>
    <w:rsid w:val="005C5343"/>
    <w:rsid w:val="005C7D89"/>
    <w:rsid w:val="006475D9"/>
    <w:rsid w:val="00660399"/>
    <w:rsid w:val="00670F82"/>
    <w:rsid w:val="006B0757"/>
    <w:rsid w:val="006F6538"/>
    <w:rsid w:val="00712D2B"/>
    <w:rsid w:val="00730FF6"/>
    <w:rsid w:val="00747EF3"/>
    <w:rsid w:val="00784199"/>
    <w:rsid w:val="007A42CD"/>
    <w:rsid w:val="007F0B90"/>
    <w:rsid w:val="00803995"/>
    <w:rsid w:val="00805886"/>
    <w:rsid w:val="00830170"/>
    <w:rsid w:val="00840A62"/>
    <w:rsid w:val="00862B95"/>
    <w:rsid w:val="008852ED"/>
    <w:rsid w:val="008B61C8"/>
    <w:rsid w:val="008E6A5D"/>
    <w:rsid w:val="00907B88"/>
    <w:rsid w:val="00933262"/>
    <w:rsid w:val="00933488"/>
    <w:rsid w:val="00940297"/>
    <w:rsid w:val="009445D7"/>
    <w:rsid w:val="009700F3"/>
    <w:rsid w:val="00982C8A"/>
    <w:rsid w:val="009C352A"/>
    <w:rsid w:val="009D76EE"/>
    <w:rsid w:val="009E2B3D"/>
    <w:rsid w:val="009E4232"/>
    <w:rsid w:val="009F53AA"/>
    <w:rsid w:val="00A02881"/>
    <w:rsid w:val="00A05831"/>
    <w:rsid w:val="00A303C9"/>
    <w:rsid w:val="00A55510"/>
    <w:rsid w:val="00A6079F"/>
    <w:rsid w:val="00A64613"/>
    <w:rsid w:val="00A8224F"/>
    <w:rsid w:val="00AA5995"/>
    <w:rsid w:val="00AC0250"/>
    <w:rsid w:val="00AD7CC0"/>
    <w:rsid w:val="00B2423B"/>
    <w:rsid w:val="00B260A6"/>
    <w:rsid w:val="00B33E0A"/>
    <w:rsid w:val="00B439B6"/>
    <w:rsid w:val="00B44ABA"/>
    <w:rsid w:val="00C1601C"/>
    <w:rsid w:val="00C25CBB"/>
    <w:rsid w:val="00C52771"/>
    <w:rsid w:val="00CA7F5C"/>
    <w:rsid w:val="00CB3470"/>
    <w:rsid w:val="00CE0C3B"/>
    <w:rsid w:val="00D06E0D"/>
    <w:rsid w:val="00D06E7A"/>
    <w:rsid w:val="00D2425E"/>
    <w:rsid w:val="00D54B79"/>
    <w:rsid w:val="00D5542D"/>
    <w:rsid w:val="00D5767E"/>
    <w:rsid w:val="00D7183D"/>
    <w:rsid w:val="00D855EA"/>
    <w:rsid w:val="00DA5BA2"/>
    <w:rsid w:val="00DB47F0"/>
    <w:rsid w:val="00E20A9C"/>
    <w:rsid w:val="00E228FD"/>
    <w:rsid w:val="00E4079F"/>
    <w:rsid w:val="00E437ED"/>
    <w:rsid w:val="00EB5E78"/>
    <w:rsid w:val="00EC2976"/>
    <w:rsid w:val="00F04613"/>
    <w:rsid w:val="00F10F72"/>
    <w:rsid w:val="00F904E3"/>
    <w:rsid w:val="00FD229F"/>
    <w:rsid w:val="00FE37D1"/>
    <w:rsid w:val="00FF406C"/>
    <w:rsid w:val="00FF4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4499C"/>
  <w15:docId w15:val="{3B674A59-BEB0-4FFB-8071-3421BB6CB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B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03995"/>
    <w:rPr>
      <w:rFonts w:ascii="Calibri" w:hAnsi="Calibri" w:cstheme="minorBidi"/>
      <w:szCs w:val="21"/>
    </w:rPr>
  </w:style>
  <w:style w:type="character" w:customStyle="1" w:styleId="PlainTextChar">
    <w:name w:val="Plain Text Char"/>
    <w:basedOn w:val="DefaultParagraphFont"/>
    <w:link w:val="PlainText"/>
    <w:uiPriority w:val="99"/>
    <w:semiHidden/>
    <w:rsid w:val="00803995"/>
    <w:rPr>
      <w:rFonts w:ascii="Calibri" w:eastAsia="Times New Roman" w:hAnsi="Calibr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3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dc:creator>
  <cp:lastModifiedBy>CalleighRae Steichen</cp:lastModifiedBy>
  <cp:revision>2</cp:revision>
  <dcterms:created xsi:type="dcterms:W3CDTF">2024-01-02T00:54:00Z</dcterms:created>
  <dcterms:modified xsi:type="dcterms:W3CDTF">2024-01-02T00:54:00Z</dcterms:modified>
</cp:coreProperties>
</file>